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9" w:rsidRPr="00823AFD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การประชุมวิชาการ</w:t>
      </w:r>
      <w:r w:rsidR="008B02C9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ล้านนาเมืองสุขภาพ ครั้งที่ </w:t>
      </w:r>
      <w:r w:rsidR="008B02C9" w:rsidRPr="00823AFD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B02C9" w:rsidRPr="00823AFD" w:rsidRDefault="008B02C9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823AFD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ก้าวเดินอย่างมั่นใจ</w:t>
      </w:r>
      <w:proofErr w:type="gramEnd"/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วัยแห่งความสุข</w:t>
      </w:r>
      <w:r w:rsidRPr="00823AF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8B02C9" w:rsidRPr="00823AFD" w:rsidRDefault="008B02C9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ภายใต้</w:t>
      </w:r>
      <w:r w:rsidR="00775EE8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การประชุมวิชาการ</w:t>
      </w:r>
      <w:r w:rsidR="00775EE8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สุขภาพชะลอวัยได้สุขภาพดีด้วยสมุนไพร</w:t>
      </w: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AC1605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</w:t>
      </w: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สุขภาพ</w:t>
      </w:r>
    </w:p>
    <w:p w:rsidR="00AC1605" w:rsidRPr="00823AFD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BA4186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4-6</w:t>
      </w:r>
      <w:r w:rsidR="0095073E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กรกฎาคม 2559  </w:t>
      </w:r>
    </w:p>
    <w:p w:rsidR="008B02C9" w:rsidRPr="00823AFD" w:rsidRDefault="0095073E" w:rsidP="009507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5447BE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ห้องลีลาวดี </w:t>
      </w:r>
      <w:r w:rsidR="00AC1605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ศูนย์ประชุมและแสดงสินค้านานาชาติเฉลิมพระเกียรติ 7 รอบ พระชนมพรรษา </w:t>
      </w:r>
    </w:p>
    <w:p w:rsidR="00AC1605" w:rsidRPr="00823AFD" w:rsidRDefault="00AC1605" w:rsidP="009507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จังหวัดเชียงใหม่</w:t>
      </w:r>
    </w:p>
    <w:p w:rsidR="00AC1605" w:rsidRPr="00823AFD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605" w:rsidRPr="00823AFD" w:rsidRDefault="00AC1605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 w:rsidR="0095073E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4  กรกฎาคม  2559</w:t>
      </w:r>
    </w:p>
    <w:tbl>
      <w:tblPr>
        <w:tblStyle w:val="a3"/>
        <w:tblW w:w="10207" w:type="dxa"/>
        <w:tblInd w:w="-318" w:type="dxa"/>
        <w:tblLook w:val="04A0"/>
      </w:tblPr>
      <w:tblGrid>
        <w:gridCol w:w="1844"/>
        <w:gridCol w:w="8363"/>
      </w:tblGrid>
      <w:tr w:rsidR="00AC1605" w:rsidRPr="00823AFD" w:rsidTr="006C6E02">
        <w:tc>
          <w:tcPr>
            <w:tcW w:w="1844" w:type="dxa"/>
          </w:tcPr>
          <w:p w:rsidR="00AC1605" w:rsidRPr="00823AFD" w:rsidRDefault="0095073E" w:rsidP="009507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08.30</w:t>
            </w:r>
            <w:r w:rsidR="00475FA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09.00</w:t>
            </w:r>
            <w:r w:rsidR="00AC160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AC1605" w:rsidRPr="00823AFD" w:rsidRDefault="00AC1605" w:rsidP="00AC1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AC1605" w:rsidRPr="00823AFD" w:rsidTr="006C6E02">
        <w:tc>
          <w:tcPr>
            <w:tcW w:w="1844" w:type="dxa"/>
          </w:tcPr>
          <w:p w:rsidR="00AC1605" w:rsidRPr="00823AFD" w:rsidRDefault="00475FAC" w:rsidP="009507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95073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-10.</w:t>
            </w:r>
            <w:r w:rsidR="0095073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AC160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AC1605" w:rsidRPr="00823AFD" w:rsidRDefault="00475FAC" w:rsidP="005447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พิธีเปิดการประชุม</w:t>
            </w:r>
          </w:p>
          <w:p w:rsidR="005447BE" w:rsidRPr="00823AFD" w:rsidRDefault="005447BE" w:rsidP="005447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กล่าวเปิด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23A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วิศิษฎ์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ตั้งนภากร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B02C9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รองปลัดกระทรวงสาธารณสุข</w:t>
            </w:r>
          </w:p>
          <w:p w:rsidR="00475FAC" w:rsidRPr="00823AFD" w:rsidRDefault="00475FAC" w:rsidP="005447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กล่าวรายงาน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E678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F164A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นายแพทย์ ไพศาล  </w:t>
            </w:r>
            <w:proofErr w:type="spellStart"/>
            <w:r w:rsidR="00F164A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ธัญญา</w:t>
            </w:r>
            <w:proofErr w:type="spellEnd"/>
            <w:r w:rsidR="00F164A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วินิชกุล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678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นายแพทย์สาธารณสุขจังหวัดเชียงใหม่</w:t>
            </w:r>
          </w:p>
          <w:p w:rsidR="005447BE" w:rsidRPr="00823AFD" w:rsidRDefault="005447BE" w:rsidP="005447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พิธีมอบรางวัล เที่ยวสุขี</w:t>
            </w:r>
            <w:r w:rsidR="002B3F9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ซี</w:t>
            </w:r>
            <w:proofErr w:type="spellStart"/>
            <w:r w:rsidR="002B3F9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ซั่น</w:t>
            </w:r>
            <w:proofErr w:type="spellEnd"/>
            <w:r w:rsidR="00823A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3AF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23A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(โปรแกรมท่องเที่ยวเชิงสุขภาพ) และคลินิกแพทย์แผนไทยต้นแบบ</w:t>
            </w:r>
          </w:p>
        </w:tc>
      </w:tr>
      <w:tr w:rsidR="00AC1605" w:rsidRPr="00823AFD" w:rsidTr="006C6E02">
        <w:tc>
          <w:tcPr>
            <w:tcW w:w="1844" w:type="dxa"/>
          </w:tcPr>
          <w:p w:rsidR="00AC1605" w:rsidRPr="00823AFD" w:rsidRDefault="0095073E" w:rsidP="009507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10.00</w:t>
            </w:r>
            <w:r w:rsidR="00475FA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11.00</w:t>
            </w:r>
            <w:r w:rsidR="00475FA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95073E" w:rsidRPr="00823AFD" w:rsidRDefault="009505B8" w:rsidP="009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 เรื่อง “</w:t>
            </w:r>
            <w:r w:rsidR="008B02C9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ก้าวเดินอย่างมั่นใจ วัยแห่งความสุข ด้วย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ศาสตร์</w:t>
            </w:r>
            <w:r w:rsidR="008B02C9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แห่ง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ทางเลือก”</w:t>
            </w:r>
          </w:p>
          <w:p w:rsidR="003E5E96" w:rsidRPr="00823AFD" w:rsidRDefault="0095073E" w:rsidP="009507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โดย ผศ.ดร.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ไชยวัฒน์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ไชยสุต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คณะเภสัชศาสตร์ มหาวิทยาลัยเชียงใหม่</w:t>
            </w:r>
          </w:p>
        </w:tc>
      </w:tr>
      <w:tr w:rsidR="0095073E" w:rsidRPr="00823AFD" w:rsidTr="006C6E02">
        <w:tc>
          <w:tcPr>
            <w:tcW w:w="1844" w:type="dxa"/>
          </w:tcPr>
          <w:p w:rsidR="0095073E" w:rsidRPr="00823AFD" w:rsidRDefault="0095073E" w:rsidP="009507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11.00-12.30 น.</w:t>
            </w:r>
          </w:p>
        </w:tc>
        <w:tc>
          <w:tcPr>
            <w:tcW w:w="8363" w:type="dxa"/>
          </w:tcPr>
          <w:p w:rsidR="0095073E" w:rsidRPr="00823AFD" w:rsidRDefault="0095073E" w:rsidP="00950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 เรื่อง</w:t>
            </w:r>
            <w:r w:rsidR="009505B8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</w:t>
            </w:r>
            <w:r w:rsidR="00AF0EC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หุ่นฟิต หุ่นปัง สุขภาพดีสไตล์อา</w:t>
            </w:r>
            <w:proofErr w:type="spellStart"/>
            <w:r w:rsidR="00AF0EC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ยุรวัฒน์</w:t>
            </w:r>
            <w:proofErr w:type="spellEnd"/>
            <w:r w:rsidR="009505B8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  <w:r w:rsidR="008B02C9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(เวชศาสตร์ชะลอวัย)</w:t>
            </w:r>
          </w:p>
          <w:p w:rsidR="0095073E" w:rsidRPr="00823AFD" w:rsidRDefault="0095073E" w:rsidP="009505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="009505B8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ภก.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เอกสิทธิ์  ลลิต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</w:tr>
      <w:tr w:rsidR="00AC1605" w:rsidRPr="00823AFD" w:rsidTr="006C6E02">
        <w:tc>
          <w:tcPr>
            <w:tcW w:w="1844" w:type="dxa"/>
          </w:tcPr>
          <w:p w:rsidR="00AC1605" w:rsidRPr="00823AFD" w:rsidRDefault="00024E6E" w:rsidP="00024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12.30</w:t>
            </w:r>
            <w:r w:rsidR="00475FA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95073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.30</w:t>
            </w:r>
            <w:r w:rsidR="00475FA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AC1605" w:rsidRPr="00823AFD" w:rsidRDefault="00475FAC" w:rsidP="00AC1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AC1605" w:rsidRPr="00823AFD" w:rsidTr="006C6E02">
        <w:tc>
          <w:tcPr>
            <w:tcW w:w="1844" w:type="dxa"/>
          </w:tcPr>
          <w:p w:rsidR="00AC1605" w:rsidRPr="00823AFD" w:rsidRDefault="00024E6E" w:rsidP="00024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13.30</w:t>
            </w:r>
            <w:r w:rsidR="00475FA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-14.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475FA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024E6E" w:rsidRPr="00823AFD" w:rsidRDefault="00024E6E" w:rsidP="000E3C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 เรื่อง</w:t>
            </w:r>
            <w:r w:rsidR="009505B8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“ไขความลับสมอง ชะลอความเสื่อม”</w:t>
            </w:r>
          </w:p>
          <w:p w:rsidR="0095073E" w:rsidRPr="00823AFD" w:rsidRDefault="0095073E" w:rsidP="00E616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024E6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</w:t>
            </w:r>
            <w:proofErr w:type="spellStart"/>
            <w:r w:rsidR="00024E6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ภัครวรรธ</w:t>
            </w:r>
            <w:proofErr w:type="spellEnd"/>
            <w:r w:rsidR="00024E6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สิทธิประภาพร  สำนักวิชาเวชศาสตร์ชะลอวัยและฟื้นฟูมหาวิทยาลัย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24E6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แม่ฟ้าหลวง</w:t>
            </w:r>
          </w:p>
        </w:tc>
      </w:tr>
      <w:tr w:rsidR="00AC1605" w:rsidRPr="00823AFD" w:rsidTr="006C6E02">
        <w:tc>
          <w:tcPr>
            <w:tcW w:w="1844" w:type="dxa"/>
          </w:tcPr>
          <w:p w:rsidR="00AC1605" w:rsidRPr="00823AFD" w:rsidRDefault="00394895" w:rsidP="00024E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  <w:r w:rsidR="00024E6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7080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16.0</w:t>
            </w:r>
            <w:r w:rsidR="00024E6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E6629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363" w:type="dxa"/>
          </w:tcPr>
          <w:p w:rsidR="00024E6E" w:rsidRPr="00823AFD" w:rsidRDefault="00024E6E" w:rsidP="00024E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บรรยาย </w:t>
            </w:r>
            <w:r w:rsidR="009505B8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</w:t>
            </w:r>
            <w:r w:rsidR="008B02C9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เบาหวาน ความดัน มะเร็ง ดูแลได้ด้วย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แพทย์แผนไทย</w:t>
            </w:r>
            <w:r w:rsidR="009505B8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9505B8" w:rsidRPr="00823AFD" w:rsidRDefault="009505B8" w:rsidP="00024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6E4B7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="006E4B7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บุณ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พร  ยี</w:t>
            </w:r>
            <w:r w:rsidR="00E86F6B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8B02C9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บุณยว</w:t>
            </w:r>
            <w:proofErr w:type="spellEnd"/>
            <w:r w:rsidR="008B02C9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คลินิกการแพทย์แผนไทย</w:t>
            </w:r>
          </w:p>
        </w:tc>
      </w:tr>
      <w:tr w:rsidR="00D7080E" w:rsidRPr="00823AFD" w:rsidTr="006C6E02">
        <w:tc>
          <w:tcPr>
            <w:tcW w:w="1844" w:type="dxa"/>
          </w:tcPr>
          <w:p w:rsidR="00D7080E" w:rsidRPr="00823AFD" w:rsidRDefault="00D7080E" w:rsidP="00024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16.00-17.00 น.</w:t>
            </w:r>
          </w:p>
        </w:tc>
        <w:tc>
          <w:tcPr>
            <w:tcW w:w="8363" w:type="dxa"/>
          </w:tcPr>
          <w:p w:rsidR="008B02C9" w:rsidRPr="00823AFD" w:rsidRDefault="008B02C9" w:rsidP="00D708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แบ่งเป็น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กลุ่มเพื่อฝึกปฏิบัติ</w:t>
            </w:r>
          </w:p>
          <w:p w:rsidR="00D7080E" w:rsidRPr="00823AFD" w:rsidRDefault="008B02C9" w:rsidP="00D708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505B8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“ชะลอวัยสมอง เสริมสร้างสมาธิและการผ่อนคลายด้วยโยคะ</w:t>
            </w:r>
            <w:r w:rsidR="00AF0EC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และชี่กง</w:t>
            </w:r>
            <w:r w:rsidR="009505B8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D7080E" w:rsidRPr="00823AFD" w:rsidRDefault="00D7080E" w:rsidP="00E616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โดย ผศ.ดร.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ภัครวรรธ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สิทธิประภาพร  สำน</w:t>
            </w:r>
            <w:r w:rsidR="00E616E9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ักวิชาเวชศาสตร์ชะลอวัยและฟื้นฟู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แม่ฟ้าหลวง</w:t>
            </w:r>
            <w:r w:rsidR="009505B8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  <w:p w:rsidR="00D7080E" w:rsidRPr="00823AFD" w:rsidRDefault="00D7080E" w:rsidP="00D708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2 เรื่อง</w:t>
            </w:r>
            <w:r w:rsidR="00C115C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“โย</w:t>
            </w:r>
            <w:proofErr w:type="spellStart"/>
            <w:r w:rsidR="00C115C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เกิร์ต</w:t>
            </w:r>
            <w:proofErr w:type="spellEnd"/>
            <w:r w:rsidR="00C115C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สมุนไพร”</w:t>
            </w:r>
          </w:p>
          <w:p w:rsidR="00D7080E" w:rsidRPr="00823AFD" w:rsidRDefault="00D7080E" w:rsidP="00D70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 ศศิธร </w:t>
            </w:r>
            <w:proofErr w:type="spellStart"/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ริลุ</w:t>
            </w:r>
            <w:proofErr w:type="spellStart"/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เภสัชศาสตร์ มหาวิทยาลัยเชียงใหม่</w:t>
            </w:r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  <w:p w:rsidR="00E86F6B" w:rsidRPr="00823AFD" w:rsidRDefault="008B02C9" w:rsidP="00E86F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BE0F5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“ยืดคลายยึดขยับคลายเมื่อย”</w:t>
            </w:r>
            <w:r w:rsidR="00E86F6B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(เพื่อความคล่องตัว และเพื่อประสิทธิภาพในการทำกายบริหาร กรุณาเปลี่ยนเป็นชุดที่เคลื่อนไหวได้สะดวก เช่น ชุด</w:t>
            </w:r>
            <w:proofErr w:type="spellStart"/>
            <w:r w:rsidR="00E86F6B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วอร์ม</w:t>
            </w:r>
            <w:proofErr w:type="spellEnd"/>
            <w:r w:rsidR="00E86F6B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8B02C9" w:rsidRPr="00823AFD" w:rsidRDefault="008B02C9" w:rsidP="00D70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ผศ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ดร</w:t>
            </w:r>
            <w:r w:rsidRPr="00823A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86F6B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ประภาส  โพธิ์ทองสุนันท์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86F6B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คณะเทคนิคการแพทย์ มหาวิทยาลัยเชียงใหม่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</w:tbl>
    <w:p w:rsidR="003E5E96" w:rsidRPr="00823AFD" w:rsidRDefault="00597970" w:rsidP="00AC1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3AFD">
        <w:rPr>
          <w:rFonts w:ascii="TH SarabunIT๙" w:hAnsi="TH SarabunIT๙" w:cs="TH SarabunIT๙"/>
          <w:sz w:val="32"/>
          <w:szCs w:val="32"/>
          <w:cs/>
        </w:rPr>
        <w:t>**</w:t>
      </w:r>
      <w:r w:rsidR="002F7A65" w:rsidRPr="00823AFD">
        <w:rPr>
          <w:rFonts w:ascii="TH SarabunIT๙" w:hAnsi="TH SarabunIT๙" w:cs="TH SarabunIT๙"/>
          <w:sz w:val="32"/>
          <w:szCs w:val="32"/>
          <w:cs/>
        </w:rPr>
        <w:t>หมายเหตุ รับประทานอาหารว่างแล</w:t>
      </w:r>
      <w:r w:rsidR="00BE69A4" w:rsidRPr="00823AFD">
        <w:rPr>
          <w:rFonts w:ascii="TH SarabunIT๙" w:hAnsi="TH SarabunIT๙" w:cs="TH SarabunIT๙"/>
          <w:sz w:val="32"/>
          <w:szCs w:val="32"/>
          <w:cs/>
        </w:rPr>
        <w:t>ะ</w:t>
      </w:r>
      <w:r w:rsidR="002F7A65" w:rsidRPr="00823AFD">
        <w:rPr>
          <w:rFonts w:ascii="TH SarabunIT๙" w:hAnsi="TH SarabunIT๙" w:cs="TH SarabunIT๙"/>
          <w:sz w:val="32"/>
          <w:szCs w:val="32"/>
          <w:cs/>
        </w:rPr>
        <w:t>เครื่องดื่มเวลา 10.15-10.30 น. และ 14.15-14.30 น.</w:t>
      </w:r>
    </w:p>
    <w:p w:rsidR="003E5E96" w:rsidRPr="00823AFD" w:rsidRDefault="003E5E96" w:rsidP="00AC1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6F6B" w:rsidRDefault="00E86F6B" w:rsidP="00AC1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3AFD" w:rsidRDefault="00823AFD" w:rsidP="00AC1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3AFD" w:rsidRDefault="00823AFD" w:rsidP="00AC1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3AFD" w:rsidRPr="00823AFD" w:rsidRDefault="00823AFD" w:rsidP="00AC1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6F6B" w:rsidRPr="00823AFD" w:rsidRDefault="00E86F6B" w:rsidP="00AC1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605" w:rsidRPr="00823AFD" w:rsidRDefault="00AD62D2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วันอังคารที่ </w:t>
      </w:r>
      <w:r w:rsidR="00024E6E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5  กรกฎาคม  2559</w:t>
      </w:r>
    </w:p>
    <w:tbl>
      <w:tblPr>
        <w:tblStyle w:val="a3"/>
        <w:tblW w:w="9923" w:type="dxa"/>
        <w:tblInd w:w="-176" w:type="dxa"/>
        <w:tblLook w:val="04A0"/>
      </w:tblPr>
      <w:tblGrid>
        <w:gridCol w:w="1844"/>
        <w:gridCol w:w="8079"/>
      </w:tblGrid>
      <w:tr w:rsidR="007F4394" w:rsidRPr="00823AFD" w:rsidTr="006C6E02">
        <w:trPr>
          <w:trHeight w:val="337"/>
        </w:trPr>
        <w:tc>
          <w:tcPr>
            <w:tcW w:w="1844" w:type="dxa"/>
          </w:tcPr>
          <w:p w:rsidR="007F4394" w:rsidRPr="00823AFD" w:rsidRDefault="007F4394" w:rsidP="001272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08.30-09.00 น.</w:t>
            </w:r>
          </w:p>
        </w:tc>
        <w:tc>
          <w:tcPr>
            <w:tcW w:w="8079" w:type="dxa"/>
          </w:tcPr>
          <w:p w:rsidR="007F4394" w:rsidRPr="00823AFD" w:rsidRDefault="007F4394" w:rsidP="001272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 w:rsidR="00D73F6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D73F65" w:rsidRPr="00823AF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</w:tr>
      <w:tr w:rsidR="00AD62D2" w:rsidRPr="00823AFD" w:rsidTr="008B4746">
        <w:tc>
          <w:tcPr>
            <w:tcW w:w="1844" w:type="dxa"/>
          </w:tcPr>
          <w:p w:rsidR="00AD62D2" w:rsidRPr="00823AFD" w:rsidRDefault="007F4394" w:rsidP="00277E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09.00-10</w:t>
            </w:r>
            <w:r w:rsidR="00D7080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09224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8F7A5D" w:rsidRPr="00823AFD" w:rsidRDefault="00D7080E" w:rsidP="00FF4A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 เรื่อง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“ระบายสีใหม่ ในหัวใจคุณ</w:t>
            </w:r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โดยครู</w:t>
            </w:r>
            <w:proofErr w:type="spellStart"/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มอส</w:t>
            </w:r>
            <w:proofErr w:type="spellEnd"/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Art Therapy)</w:t>
            </w:r>
          </w:p>
          <w:p w:rsidR="00FF4ACF" w:rsidRPr="00823AFD" w:rsidRDefault="00FF4ACF" w:rsidP="00FF4A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โดย อาจารย์อนุพันธุ์  พฤกษ์พันธ์ขจี (ครู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มอส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สถาบันศิลปะบำบัดในแนวมนุษย์ปรัชญา</w:t>
            </w:r>
          </w:p>
        </w:tc>
      </w:tr>
      <w:tr w:rsidR="00AD62D2" w:rsidRPr="00823AFD" w:rsidTr="008B4746">
        <w:tc>
          <w:tcPr>
            <w:tcW w:w="1844" w:type="dxa"/>
          </w:tcPr>
          <w:p w:rsidR="00AD62D2" w:rsidRPr="00823AFD" w:rsidRDefault="007F4394" w:rsidP="000922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7080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09224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-12.</w:t>
            </w:r>
            <w:r w:rsidR="0009224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2F7A65" w:rsidRPr="00823AFD" w:rsidRDefault="00092242" w:rsidP="002F7A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อภิปราย</w:t>
            </w:r>
            <w:r w:rsidR="00BE69A4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="007F4394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ประสบการณ์และการพัฒนา 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เที่ยวสุขี </w:t>
            </w:r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ซี</w:t>
            </w:r>
            <w:proofErr w:type="spellStart"/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ซั่น</w:t>
            </w:r>
            <w:proofErr w:type="spellEnd"/>
            <w:r w:rsid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73F6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: 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ม่วนขนาด</w:t>
            </w:r>
            <w:r w:rsidR="007F4394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D73F65" w:rsidRPr="00823AFD" w:rsidRDefault="00823AFD" w:rsidP="007F4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ผู้แทนบ้านวัดจันทร์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73F6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จังหวัดเชียงใหม่</w:t>
            </w:r>
          </w:p>
          <w:p w:rsidR="007F4394" w:rsidRPr="00823AFD" w:rsidRDefault="00823AFD" w:rsidP="007F4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F4394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</w:t>
            </w:r>
            <w:r w:rsidR="00D73F6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บ้านต่อแพ           </w:t>
            </w:r>
            <w:r w:rsidR="007F4394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แม่ฮ่องสอน</w:t>
            </w:r>
          </w:p>
          <w:p w:rsidR="00D73F65" w:rsidRPr="00823AFD" w:rsidRDefault="00823AFD" w:rsidP="00D73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F4394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ผู้แทนบ้านศาลาบัวบก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F4394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</w:p>
          <w:p w:rsidR="007F4394" w:rsidRPr="00823AFD" w:rsidRDefault="00823AFD" w:rsidP="00D73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F4394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ผู้แทนบ้านหนองเงือก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F4394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จังหวัดลำพูน</w:t>
            </w:r>
          </w:p>
          <w:p w:rsidR="00092242" w:rsidRPr="00823AFD" w:rsidRDefault="007F4394" w:rsidP="007F4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ดำเนินการอภิปรายโดย นายธนกร  สมฤทธิ์</w:t>
            </w:r>
            <w:r w:rsidR="00D73F6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3F6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บริษัทเกต เชียงใหม่ จำกัด</w:t>
            </w:r>
          </w:p>
        </w:tc>
      </w:tr>
      <w:tr w:rsidR="00AD62D2" w:rsidRPr="00823AFD" w:rsidTr="008B4746">
        <w:tc>
          <w:tcPr>
            <w:tcW w:w="1844" w:type="dxa"/>
          </w:tcPr>
          <w:p w:rsidR="00AD62D2" w:rsidRPr="00823AFD" w:rsidRDefault="000B3BCE" w:rsidP="000B3B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12.00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-13.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AD62D2" w:rsidRPr="00823AFD" w:rsidRDefault="00AD62D2" w:rsidP="00277E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AD62D2" w:rsidRPr="00823AFD" w:rsidTr="008B4746">
        <w:tc>
          <w:tcPr>
            <w:tcW w:w="1844" w:type="dxa"/>
          </w:tcPr>
          <w:p w:rsidR="00AD62D2" w:rsidRPr="00823AFD" w:rsidRDefault="000B3BCE" w:rsidP="00AC12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13.00</w:t>
            </w:r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 w:rsidR="00AC1287" w:rsidRPr="00823AF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AD62D2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79" w:type="dxa"/>
          </w:tcPr>
          <w:p w:rsidR="002F7A65" w:rsidRPr="00823AFD" w:rsidRDefault="00AC1287" w:rsidP="002F7A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อภิปราย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</w:t>
            </w:r>
            <w:r w:rsidR="00762E8C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ก้าวย่างที่มั่นใจ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สู่แพทย์แผนไทยมืออาชีพ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(เวชปฏิบัติแพทย์แผนไทย)</w:t>
            </w:r>
          </w:p>
          <w:p w:rsidR="00762E8C" w:rsidRPr="00823AFD" w:rsidRDefault="00762E8C" w:rsidP="00E616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คลินิก </w:t>
            </w:r>
            <w:proofErr w:type="spellStart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พญ.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วิลาว</w:t>
            </w:r>
            <w:r w:rsidR="00455A4E">
              <w:rPr>
                <w:rFonts w:ascii="TH SarabunIT๙" w:hAnsi="TH SarabunIT๙" w:cs="TH SarabunIT๙"/>
                <w:sz w:val="32"/>
                <w:szCs w:val="32"/>
                <w:cs/>
              </w:rPr>
              <w:t>ั</w:t>
            </w:r>
            <w:r w:rsidR="00455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จึงประเสริฐ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กรมพัฒนาการแพทย์แผนไทยและการแพทย์ทางเลือก</w:t>
            </w:r>
          </w:p>
          <w:p w:rsidR="00762E8C" w:rsidRPr="00823AFD" w:rsidRDefault="00823AFD" w:rsidP="0076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อาจารย์วัลลภ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เผ่าพนัส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สมาพันธ์การแพทย์แผนไทยล้านนา</w:t>
            </w:r>
          </w:p>
          <w:p w:rsidR="00762E8C" w:rsidRPr="00823AFD" w:rsidRDefault="00823AFD" w:rsidP="00762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อาจารย์กิตติ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กิตติจารุวงศ์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สมา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คม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แพทย์แผนไทย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ลำพูน (หริ</w:t>
            </w:r>
            <w:proofErr w:type="spellStart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ภุญ</w:t>
            </w:r>
            <w:proofErr w:type="spellEnd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ชัย)</w:t>
            </w:r>
          </w:p>
          <w:p w:rsidR="00762E8C" w:rsidRPr="00823AFD" w:rsidRDefault="00823AFD" w:rsidP="00762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86F6B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สุนทรี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พีร</w:t>
            </w:r>
            <w:proofErr w:type="spellEnd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นายกสมาคมหมอเมือง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ล้านนา</w:t>
            </w:r>
          </w:p>
          <w:p w:rsidR="00AD62D2" w:rsidRPr="00823AFD" w:rsidRDefault="00762E8C" w:rsidP="00831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ดำเนินการอภิปรายโดย</w:t>
            </w:r>
            <w:r w:rsidR="00E616E9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อาจารย์</w:t>
            </w:r>
            <w:r w:rsidR="009B772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สมบัติ ไตรศรีศิลป์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="009B772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โรงเรียนพัฒนาปัญญาไท </w:t>
            </w:r>
          </w:p>
        </w:tc>
      </w:tr>
      <w:tr w:rsidR="00D7080E" w:rsidRPr="00823AFD" w:rsidTr="008B4746">
        <w:tc>
          <w:tcPr>
            <w:tcW w:w="1844" w:type="dxa"/>
          </w:tcPr>
          <w:p w:rsidR="00D7080E" w:rsidRPr="00823AFD" w:rsidRDefault="00D7080E" w:rsidP="007F4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16.00-17.00 น.</w:t>
            </w:r>
          </w:p>
        </w:tc>
        <w:tc>
          <w:tcPr>
            <w:tcW w:w="8079" w:type="dxa"/>
          </w:tcPr>
          <w:p w:rsidR="00762E8C" w:rsidRPr="00823AFD" w:rsidRDefault="00762E8C" w:rsidP="00762E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แบ่งเป็น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กลุ่มเพื่อฝึกปฏิบัติ</w:t>
            </w:r>
          </w:p>
          <w:p w:rsidR="00D7080E" w:rsidRPr="00823AFD" w:rsidRDefault="00762E8C" w:rsidP="00D708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</w:t>
            </w:r>
            <w:r w:rsidR="00AF0EC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สร้างสุข สนุกกับงานด้วยการ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ผ่อนคลาย</w:t>
            </w:r>
            <w:r w:rsidR="00AF0EC5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ความเครียด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D7080E" w:rsidRPr="00823AFD" w:rsidRDefault="00D7080E" w:rsidP="006C6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7A5D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</w:t>
            </w:r>
            <w:proofErr w:type="spellStart"/>
            <w:r w:rsidR="008F7A5D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ภัครวรรธ</w:t>
            </w:r>
            <w:proofErr w:type="spellEnd"/>
            <w:r w:rsidR="008F7A5D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สิทธิประภาพร  สำนักวิชาเวชศาสตร์ชะลอวัยและฟื้นฟูมหาวิทยาลัย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F7A5D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แม่ฟ้าหลวง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  <w:p w:rsidR="00D7080E" w:rsidRPr="00823AFD" w:rsidRDefault="00D7080E" w:rsidP="006C6E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2</w:t>
            </w:r>
            <w:r w:rsidR="00823A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C115C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“น้ำหมักชีวภาพเพื่อการบริโภค”</w:t>
            </w:r>
          </w:p>
          <w:p w:rsidR="00D7080E" w:rsidRPr="00823AFD" w:rsidRDefault="008F7A5D" w:rsidP="006C6E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 </w:t>
            </w:r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ผศ.ดร.</w:t>
            </w:r>
            <w:proofErr w:type="spellStart"/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ไชยวัฒน์</w:t>
            </w:r>
            <w:proofErr w:type="spellEnd"/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ไชยสุต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3A21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คณะเภสัชศาสตร์ มหาวิทยาลัยเชียงใหม่และคณะ</w:t>
            </w:r>
          </w:p>
          <w:p w:rsidR="00BE0F53" w:rsidRPr="00823AFD" w:rsidRDefault="00762E8C" w:rsidP="006C6E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E86F6B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“สมดุลกายด้วยกาย</w:t>
            </w:r>
            <w:r w:rsidR="00BE0F5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บริหาร”(เพื่อความคล่องตัว และเพื่อประสิทธิภาพในการ</w:t>
            </w:r>
            <w:r w:rsidR="00E86F6B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</w:t>
            </w:r>
            <w:r w:rsidR="00BE0F5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กายบริหาร กรุณาเปลี่ยนเป็นชุดที่เคลื่อนไหวได้สะดวก เช่น ชุด</w:t>
            </w:r>
            <w:proofErr w:type="spellStart"/>
            <w:r w:rsidR="00BE0F5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วอร์ม</w:t>
            </w:r>
            <w:proofErr w:type="spellEnd"/>
            <w:r w:rsidR="00BE0F53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762E8C" w:rsidRPr="00823AFD" w:rsidRDefault="00762E8C" w:rsidP="00823AF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ผศ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ดร</w:t>
            </w:r>
            <w:r w:rsidRPr="00823A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ประภาส  </w:t>
            </w:r>
            <w:r w:rsidR="00E86F6B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โพธิ์ทองสุนันท์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95AB5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คณะเทคนิคการแพทย์ มหาวิทยาลัยเชียงใหม่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</w:tbl>
    <w:p w:rsidR="00233A21" w:rsidRPr="00823AFD" w:rsidRDefault="002F7A65" w:rsidP="002F7A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3AFD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233A21" w:rsidRPr="00823AFD">
        <w:rPr>
          <w:rFonts w:ascii="TH SarabunIT๙" w:hAnsi="TH SarabunIT๙" w:cs="TH SarabunIT๙"/>
          <w:sz w:val="32"/>
          <w:szCs w:val="32"/>
        </w:rPr>
        <w:t xml:space="preserve">1. </w:t>
      </w:r>
      <w:r w:rsidR="00233A21" w:rsidRPr="00823AFD">
        <w:rPr>
          <w:rFonts w:ascii="TH SarabunIT๙" w:hAnsi="TH SarabunIT๙" w:cs="TH SarabunIT๙"/>
          <w:sz w:val="32"/>
          <w:szCs w:val="32"/>
          <w:cs/>
        </w:rPr>
        <w:t>ผู้แจ้งความจำนงรับคู่มือเวชปฏิบัติแพทย์แผนไทย ในระบบออนไลน์ จะได้รับคู่มือเวชปฏิบัติ</w:t>
      </w:r>
    </w:p>
    <w:p w:rsidR="002F7A65" w:rsidRPr="00823AFD" w:rsidRDefault="00233A21" w:rsidP="002F7A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3AFD">
        <w:rPr>
          <w:rFonts w:ascii="TH SarabunIT๙" w:hAnsi="TH SarabunIT๙" w:cs="TH SarabunIT๙"/>
          <w:sz w:val="32"/>
          <w:szCs w:val="32"/>
          <w:cs/>
        </w:rPr>
        <w:t xml:space="preserve">                2. </w:t>
      </w:r>
      <w:r w:rsidR="002F7A65" w:rsidRPr="00823AFD">
        <w:rPr>
          <w:rFonts w:ascii="TH SarabunIT๙" w:hAnsi="TH SarabunIT๙" w:cs="TH SarabunIT๙"/>
          <w:sz w:val="32"/>
          <w:szCs w:val="32"/>
          <w:cs/>
        </w:rPr>
        <w:t>รับประทานอาหารว่างแล</w:t>
      </w:r>
      <w:r w:rsidR="0001693F" w:rsidRPr="00823AFD">
        <w:rPr>
          <w:rFonts w:ascii="TH SarabunIT๙" w:hAnsi="TH SarabunIT๙" w:cs="TH SarabunIT๙"/>
          <w:sz w:val="32"/>
          <w:szCs w:val="32"/>
          <w:cs/>
        </w:rPr>
        <w:t>ะ</w:t>
      </w:r>
      <w:r w:rsidR="002F7A65" w:rsidRPr="00823AFD">
        <w:rPr>
          <w:rFonts w:ascii="TH SarabunIT๙" w:hAnsi="TH SarabunIT๙" w:cs="TH SarabunIT๙"/>
          <w:sz w:val="32"/>
          <w:szCs w:val="32"/>
          <w:cs/>
        </w:rPr>
        <w:t>เครื่องดื่มเวลา 10.15-10.30 น. และ 14.15-14.30 น.</w:t>
      </w:r>
    </w:p>
    <w:p w:rsidR="009A7E7E" w:rsidRPr="00823AFD" w:rsidRDefault="009A7E7E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2E8C" w:rsidRPr="00823AFD" w:rsidRDefault="00762E8C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6F6B" w:rsidRPr="00823AFD" w:rsidRDefault="00E86F6B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6F6B" w:rsidRPr="00823AFD" w:rsidRDefault="00E86F6B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6F6B" w:rsidRDefault="00E86F6B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FD" w:rsidRDefault="00823AFD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FD" w:rsidRDefault="00823AFD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FD" w:rsidRDefault="00823AFD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FD" w:rsidRDefault="00823AFD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AFD" w:rsidRPr="00823AFD" w:rsidRDefault="00823AFD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6F6B" w:rsidRPr="00823AFD" w:rsidRDefault="00E86F6B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7E7E" w:rsidRPr="00823AFD" w:rsidRDefault="009A7E7E" w:rsidP="00AC16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3A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วันที่ </w:t>
      </w:r>
      <w:r w:rsidR="00024E6E" w:rsidRPr="00823AFD">
        <w:rPr>
          <w:rFonts w:ascii="TH SarabunIT๙" w:hAnsi="TH SarabunIT๙" w:cs="TH SarabunIT๙"/>
          <w:b/>
          <w:bCs/>
          <w:sz w:val="32"/>
          <w:szCs w:val="32"/>
          <w:cs/>
        </w:rPr>
        <w:t>6  กรกฎาคม  2559</w:t>
      </w:r>
    </w:p>
    <w:tbl>
      <w:tblPr>
        <w:tblStyle w:val="a3"/>
        <w:tblW w:w="9753" w:type="dxa"/>
        <w:tblInd w:w="-147" w:type="dxa"/>
        <w:tblLook w:val="04A0"/>
      </w:tblPr>
      <w:tblGrid>
        <w:gridCol w:w="1843"/>
        <w:gridCol w:w="7910"/>
      </w:tblGrid>
      <w:tr w:rsidR="009A7E7E" w:rsidRPr="00823AFD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9A7E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08.30-09.00 น. 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</w:tr>
      <w:tr w:rsidR="009A7E7E" w:rsidRPr="00823AFD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2A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09.00-</w:t>
            </w:r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10.3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A7E7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94" w:rsidRPr="00823AFD" w:rsidRDefault="007F4394" w:rsidP="007F4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 เรื่อง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“ตัวช่วย</w:t>
            </w: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ชะลอวัย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สมุนไพรพื้นบ้าน”</w:t>
            </w:r>
          </w:p>
          <w:p w:rsidR="009A7E7E" w:rsidRPr="00823AFD" w:rsidRDefault="007F4394" w:rsidP="00FF4A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ภญ.</w:t>
            </w:r>
            <w:proofErr w:type="spellEnd"/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สุภาพร  </w:t>
            </w:r>
            <w:proofErr w:type="spellStart"/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ติพร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โรงพยาบาลเจ้าพ</w:t>
            </w:r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ยาอภัย</w:t>
            </w:r>
            <w:proofErr w:type="spellStart"/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ภูเบ</w:t>
            </w:r>
            <w:proofErr w:type="spellEnd"/>
            <w:r w:rsidR="00FF4AC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</w:p>
        </w:tc>
      </w:tr>
      <w:tr w:rsidR="009A7E7E" w:rsidRPr="00823AFD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FF4ACF" w:rsidP="0076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9A7E7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A7DF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A7E7E" w:rsidRPr="00823AF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2A7DFF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A7E7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9A7E7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94" w:rsidRPr="00823AFD" w:rsidRDefault="009A7E7E" w:rsidP="007F4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  <w:r w:rsidR="00FF4ACF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“อยู่ได้อย่างไร 100 ปี ด้วยวิถีแพทย์แผนไทย ”</w:t>
            </w:r>
          </w:p>
          <w:p w:rsidR="009A7E7E" w:rsidRPr="00823AFD" w:rsidRDefault="008B02C9" w:rsidP="00FF4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proofErr w:type="spellStart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ดร.ส</w:t>
            </w:r>
            <w:proofErr w:type="spellEnd"/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ยันต์  พรมดี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ผู้อำนวยการโรงเรียนภัทรเวชสยามการแพทย์แผนไทย</w:t>
            </w:r>
          </w:p>
        </w:tc>
      </w:tr>
      <w:tr w:rsidR="009A7E7E" w:rsidRPr="00823AFD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9A7E7E" w:rsidP="00762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8F7A5D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F38CA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7F4394" w:rsidP="009D37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A7E7E" w:rsidRPr="00823AFD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8F38CA" w:rsidP="00F452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45227" w:rsidRPr="00823AF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45227" w:rsidRPr="00823AFD">
              <w:rPr>
                <w:rFonts w:ascii="TH SarabunIT๙" w:hAnsi="TH SarabunIT๙" w:cs="TH SarabunIT๙"/>
                <w:sz w:val="32"/>
                <w:szCs w:val="32"/>
              </w:rPr>
              <w:t xml:space="preserve">00-16.00 </w:t>
            </w:r>
            <w:r w:rsidR="009A7E7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7F43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อภิปราย เรื่อง</w:t>
            </w:r>
            <w:r w:rsidR="00441016" w:rsidRPr="00823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“ยาหอมชะลอวัย หอมไกลทั่วโลก”</w:t>
            </w:r>
          </w:p>
          <w:p w:rsidR="00441016" w:rsidRPr="00823AFD" w:rsidRDefault="007F4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ภญ.</w:t>
            </w:r>
            <w:proofErr w:type="spellEnd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สุภาพร  </w:t>
            </w:r>
            <w:proofErr w:type="spellStart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ติพร  โรงพยาบาลเจ้าพระยาอภัย</w:t>
            </w:r>
            <w:proofErr w:type="spellStart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ภูเบ</w:t>
            </w:r>
            <w:proofErr w:type="spellEnd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ศร</w:t>
            </w:r>
          </w:p>
          <w:p w:rsidR="00762E8C" w:rsidRPr="00823AFD" w:rsidRDefault="00823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proofErr w:type="spellStart"/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ดร.ส</w:t>
            </w:r>
            <w:proofErr w:type="spellEnd"/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ยันต์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พรมดี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E8C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ผู้อำนวยการโรงเรียนภัทรเวชสยามการแพทย์แผนไทย</w:t>
            </w:r>
          </w:p>
          <w:p w:rsidR="00831860" w:rsidRPr="00823AFD" w:rsidRDefault="00823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วัลลภ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เผ่าพนัส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ประธานสมาพันธ์การแพทย์แผนไทยล้านนา</w:t>
            </w:r>
          </w:p>
          <w:p w:rsidR="007F4394" w:rsidRPr="00823AFD" w:rsidRDefault="00823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อ.</w:t>
            </w:r>
            <w:r w:rsidR="008F7A5D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กิตติจารุวงศ์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4D513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สมา</w:t>
            </w:r>
            <w:bookmarkStart w:id="0" w:name="_GoBack"/>
            <w:bookmarkEnd w:id="0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คม</w:t>
            </w:r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แพทย์แผนไทย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ลำพูน (หริ</w:t>
            </w:r>
            <w:proofErr w:type="spellStart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ภุญ</w:t>
            </w:r>
            <w:proofErr w:type="spellEnd"/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ชัย)</w:t>
            </w:r>
          </w:p>
          <w:p w:rsidR="007F4394" w:rsidRPr="00823AFD" w:rsidRDefault="008F7A5D" w:rsidP="004410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ผู้ดำเนินรายการ</w:t>
            </w:r>
            <w:r w:rsidR="00710D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พญ.ธมนต</w:t>
            </w:r>
            <w:r w:rsidR="00831860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proofErr w:type="spellEnd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  <w:r w:rsidR="00823A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ชัยศิ</w:t>
            </w:r>
            <w:proofErr w:type="spellEnd"/>
            <w:r w:rsidR="00441016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ริรัตน์ สมาพันธ์การแพทย์แผนไทยล้านนา</w:t>
            </w:r>
          </w:p>
        </w:tc>
      </w:tr>
      <w:tr w:rsidR="009A7E7E" w:rsidRPr="00823AFD" w:rsidTr="0075464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823AFD" w:rsidRDefault="002A7DFF" w:rsidP="00F452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45227" w:rsidRPr="00823AFD">
              <w:rPr>
                <w:rFonts w:ascii="TH SarabunIT๙" w:hAnsi="TH SarabunIT๙" w:cs="TH SarabunIT๙"/>
                <w:sz w:val="32"/>
                <w:szCs w:val="32"/>
              </w:rPr>
              <w:t>6.00-16.30</w:t>
            </w:r>
            <w:r w:rsidR="009A7E7E"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B" w:rsidRPr="00823AFD" w:rsidRDefault="00F45227" w:rsidP="00F452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A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 และปิดการประชุมวิชาการล้านนาเมืองสุขภาพ ครั้งที่ </w:t>
            </w:r>
            <w:r w:rsidR="00823A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3AF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2A583A" w:rsidRPr="00823AFD" w:rsidRDefault="00597970" w:rsidP="006861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3AFD">
        <w:rPr>
          <w:rFonts w:ascii="TH SarabunIT๙" w:hAnsi="TH SarabunIT๙" w:cs="TH SarabunIT๙"/>
          <w:sz w:val="32"/>
          <w:szCs w:val="32"/>
          <w:cs/>
        </w:rPr>
        <w:t>**</w:t>
      </w:r>
      <w:r w:rsidR="002F7A65" w:rsidRPr="00823AFD">
        <w:rPr>
          <w:rFonts w:ascii="TH SarabunIT๙" w:hAnsi="TH SarabunIT๙" w:cs="TH SarabunIT๙"/>
          <w:sz w:val="32"/>
          <w:szCs w:val="32"/>
          <w:cs/>
        </w:rPr>
        <w:t>หมายเหตุ รับประทานอาหารว่างแล</w:t>
      </w:r>
      <w:r w:rsidR="00EB71AE" w:rsidRPr="00823AFD">
        <w:rPr>
          <w:rFonts w:ascii="TH SarabunIT๙" w:hAnsi="TH SarabunIT๙" w:cs="TH SarabunIT๙"/>
          <w:sz w:val="32"/>
          <w:szCs w:val="32"/>
          <w:cs/>
        </w:rPr>
        <w:t>ะ</w:t>
      </w:r>
      <w:r w:rsidR="002F7A65" w:rsidRPr="00823AFD">
        <w:rPr>
          <w:rFonts w:ascii="TH SarabunIT๙" w:hAnsi="TH SarabunIT๙" w:cs="TH SarabunIT๙"/>
          <w:sz w:val="32"/>
          <w:szCs w:val="32"/>
          <w:cs/>
        </w:rPr>
        <w:t>เครื่องดื่มเวลา 10.15-10.30 น. และ 14.15-14.30 น</w:t>
      </w:r>
      <w:r w:rsidR="006861A8" w:rsidRPr="00823AFD">
        <w:rPr>
          <w:rFonts w:ascii="TH SarabunIT๙" w:hAnsi="TH SarabunIT๙" w:cs="TH SarabunIT๙"/>
          <w:sz w:val="32"/>
          <w:szCs w:val="32"/>
          <w:cs/>
        </w:rPr>
        <w:t>.</w:t>
      </w:r>
    </w:p>
    <w:sectPr w:rsidR="002A583A" w:rsidRPr="00823AFD" w:rsidSect="00A23C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82"/>
    <w:multiLevelType w:val="hybridMultilevel"/>
    <w:tmpl w:val="F7B0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1E4A"/>
    <w:multiLevelType w:val="hybridMultilevel"/>
    <w:tmpl w:val="7088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AC1605"/>
    <w:rsid w:val="0001693F"/>
    <w:rsid w:val="00022E66"/>
    <w:rsid w:val="00024E6E"/>
    <w:rsid w:val="00057A76"/>
    <w:rsid w:val="00060485"/>
    <w:rsid w:val="00092242"/>
    <w:rsid w:val="000B3BCE"/>
    <w:rsid w:val="000C2AEB"/>
    <w:rsid w:val="000C74C8"/>
    <w:rsid w:val="000D6814"/>
    <w:rsid w:val="000E00B8"/>
    <w:rsid w:val="000E3C95"/>
    <w:rsid w:val="000E42F0"/>
    <w:rsid w:val="000E6629"/>
    <w:rsid w:val="001056A9"/>
    <w:rsid w:val="001313EE"/>
    <w:rsid w:val="001338F9"/>
    <w:rsid w:val="001345EE"/>
    <w:rsid w:val="00151CBF"/>
    <w:rsid w:val="00152C49"/>
    <w:rsid w:val="00195961"/>
    <w:rsid w:val="001E491F"/>
    <w:rsid w:val="00233A21"/>
    <w:rsid w:val="00244BBB"/>
    <w:rsid w:val="0024663B"/>
    <w:rsid w:val="002513CA"/>
    <w:rsid w:val="00272FB3"/>
    <w:rsid w:val="00276B77"/>
    <w:rsid w:val="00283459"/>
    <w:rsid w:val="002A583A"/>
    <w:rsid w:val="002A7DFF"/>
    <w:rsid w:val="002B3F9E"/>
    <w:rsid w:val="002B50CB"/>
    <w:rsid w:val="002F7A65"/>
    <w:rsid w:val="003051FB"/>
    <w:rsid w:val="00311FD9"/>
    <w:rsid w:val="00334ABE"/>
    <w:rsid w:val="00370427"/>
    <w:rsid w:val="00371E07"/>
    <w:rsid w:val="00394895"/>
    <w:rsid w:val="003B2500"/>
    <w:rsid w:val="003C5D0E"/>
    <w:rsid w:val="003D2563"/>
    <w:rsid w:val="003E5E96"/>
    <w:rsid w:val="003F2A40"/>
    <w:rsid w:val="00414E20"/>
    <w:rsid w:val="0042741B"/>
    <w:rsid w:val="00430D18"/>
    <w:rsid w:val="00441016"/>
    <w:rsid w:val="004412CC"/>
    <w:rsid w:val="00455A4E"/>
    <w:rsid w:val="004643E3"/>
    <w:rsid w:val="004742D8"/>
    <w:rsid w:val="00475FAC"/>
    <w:rsid w:val="00476911"/>
    <w:rsid w:val="00481401"/>
    <w:rsid w:val="004977EB"/>
    <w:rsid w:val="004D5136"/>
    <w:rsid w:val="00515159"/>
    <w:rsid w:val="00516501"/>
    <w:rsid w:val="005447BE"/>
    <w:rsid w:val="00553210"/>
    <w:rsid w:val="00567842"/>
    <w:rsid w:val="005834CF"/>
    <w:rsid w:val="00597970"/>
    <w:rsid w:val="005A37B0"/>
    <w:rsid w:val="005A3EAC"/>
    <w:rsid w:val="005D2369"/>
    <w:rsid w:val="005E2753"/>
    <w:rsid w:val="005F23CD"/>
    <w:rsid w:val="006009DB"/>
    <w:rsid w:val="00622C6C"/>
    <w:rsid w:val="00651DE9"/>
    <w:rsid w:val="006546DC"/>
    <w:rsid w:val="006861A8"/>
    <w:rsid w:val="00697009"/>
    <w:rsid w:val="006A00F3"/>
    <w:rsid w:val="006A1163"/>
    <w:rsid w:val="006B7278"/>
    <w:rsid w:val="006B7472"/>
    <w:rsid w:val="006C6E02"/>
    <w:rsid w:val="006D6705"/>
    <w:rsid w:val="006E4B75"/>
    <w:rsid w:val="00701ABA"/>
    <w:rsid w:val="00710D11"/>
    <w:rsid w:val="0072520B"/>
    <w:rsid w:val="0075390C"/>
    <w:rsid w:val="0075464B"/>
    <w:rsid w:val="00762E8C"/>
    <w:rsid w:val="007664D7"/>
    <w:rsid w:val="00775EE8"/>
    <w:rsid w:val="007B161D"/>
    <w:rsid w:val="007D43E9"/>
    <w:rsid w:val="007F090F"/>
    <w:rsid w:val="007F4394"/>
    <w:rsid w:val="00812068"/>
    <w:rsid w:val="00823AFD"/>
    <w:rsid w:val="008251BC"/>
    <w:rsid w:val="00825F00"/>
    <w:rsid w:val="00831860"/>
    <w:rsid w:val="008964D8"/>
    <w:rsid w:val="008A2F9B"/>
    <w:rsid w:val="008A7987"/>
    <w:rsid w:val="008B02C9"/>
    <w:rsid w:val="008B4746"/>
    <w:rsid w:val="008F38CA"/>
    <w:rsid w:val="008F6A52"/>
    <w:rsid w:val="008F7A5D"/>
    <w:rsid w:val="00904DA0"/>
    <w:rsid w:val="009121D8"/>
    <w:rsid w:val="009314EB"/>
    <w:rsid w:val="00936038"/>
    <w:rsid w:val="00945455"/>
    <w:rsid w:val="009505B8"/>
    <w:rsid w:val="0095073E"/>
    <w:rsid w:val="009938EB"/>
    <w:rsid w:val="009A7E7E"/>
    <w:rsid w:val="009B7725"/>
    <w:rsid w:val="009D11E9"/>
    <w:rsid w:val="009D373F"/>
    <w:rsid w:val="009E4057"/>
    <w:rsid w:val="00A05216"/>
    <w:rsid w:val="00A23C46"/>
    <w:rsid w:val="00A332BB"/>
    <w:rsid w:val="00A33BD2"/>
    <w:rsid w:val="00A72E77"/>
    <w:rsid w:val="00AA06C3"/>
    <w:rsid w:val="00AB16E0"/>
    <w:rsid w:val="00AB4E04"/>
    <w:rsid w:val="00AC1287"/>
    <w:rsid w:val="00AC1605"/>
    <w:rsid w:val="00AD62D2"/>
    <w:rsid w:val="00AE7F10"/>
    <w:rsid w:val="00AF0EC5"/>
    <w:rsid w:val="00AF474B"/>
    <w:rsid w:val="00B0005C"/>
    <w:rsid w:val="00B17C83"/>
    <w:rsid w:val="00B27BFC"/>
    <w:rsid w:val="00B306BC"/>
    <w:rsid w:val="00B34E12"/>
    <w:rsid w:val="00B50E2D"/>
    <w:rsid w:val="00B53BA4"/>
    <w:rsid w:val="00B63C2C"/>
    <w:rsid w:val="00BA295A"/>
    <w:rsid w:val="00BA4186"/>
    <w:rsid w:val="00BB371B"/>
    <w:rsid w:val="00BD7614"/>
    <w:rsid w:val="00BE0F53"/>
    <w:rsid w:val="00BE69A4"/>
    <w:rsid w:val="00C033DB"/>
    <w:rsid w:val="00C115C3"/>
    <w:rsid w:val="00C438C3"/>
    <w:rsid w:val="00C44911"/>
    <w:rsid w:val="00C471C1"/>
    <w:rsid w:val="00C5442D"/>
    <w:rsid w:val="00C76A74"/>
    <w:rsid w:val="00C8668E"/>
    <w:rsid w:val="00CA3371"/>
    <w:rsid w:val="00CA420A"/>
    <w:rsid w:val="00CD7699"/>
    <w:rsid w:val="00CF56D9"/>
    <w:rsid w:val="00D00925"/>
    <w:rsid w:val="00D027AA"/>
    <w:rsid w:val="00D2619B"/>
    <w:rsid w:val="00D2761F"/>
    <w:rsid w:val="00D50CF4"/>
    <w:rsid w:val="00D7080E"/>
    <w:rsid w:val="00D73F65"/>
    <w:rsid w:val="00E2551A"/>
    <w:rsid w:val="00E3036F"/>
    <w:rsid w:val="00E37D8C"/>
    <w:rsid w:val="00E55D09"/>
    <w:rsid w:val="00E616E9"/>
    <w:rsid w:val="00E7424B"/>
    <w:rsid w:val="00E86F6B"/>
    <w:rsid w:val="00E95AB5"/>
    <w:rsid w:val="00EB71AE"/>
    <w:rsid w:val="00ED0260"/>
    <w:rsid w:val="00EE6781"/>
    <w:rsid w:val="00EF1ECD"/>
    <w:rsid w:val="00F164A2"/>
    <w:rsid w:val="00F31734"/>
    <w:rsid w:val="00F45227"/>
    <w:rsid w:val="00F67426"/>
    <w:rsid w:val="00FB54E3"/>
    <w:rsid w:val="00FC0447"/>
    <w:rsid w:val="00FD7C69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6A9"/>
    <w:rPr>
      <w:i/>
      <w:iCs/>
    </w:rPr>
  </w:style>
  <w:style w:type="paragraph" w:styleId="a5">
    <w:name w:val="List Paragraph"/>
    <w:basedOn w:val="a"/>
    <w:uiPriority w:val="34"/>
    <w:qFormat/>
    <w:rsid w:val="009A7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16E0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A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6A9"/>
    <w:rPr>
      <w:i/>
      <w:iCs/>
    </w:rPr>
  </w:style>
  <w:style w:type="paragraph" w:styleId="a5">
    <w:name w:val="List Paragraph"/>
    <w:basedOn w:val="a"/>
    <w:uiPriority w:val="34"/>
    <w:qFormat/>
    <w:rsid w:val="009A7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16E0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A5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winxp</cp:lastModifiedBy>
  <cp:revision>5</cp:revision>
  <cp:lastPrinted>2016-06-01T02:08:00Z</cp:lastPrinted>
  <dcterms:created xsi:type="dcterms:W3CDTF">2016-06-08T03:33:00Z</dcterms:created>
  <dcterms:modified xsi:type="dcterms:W3CDTF">2016-06-08T10:17:00Z</dcterms:modified>
</cp:coreProperties>
</file>